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93ED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30DAC8E9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545A5601" w14:textId="77777777" w:rsidR="00505437" w:rsidRDefault="00505437" w:rsidP="001E319D">
      <w:pPr>
        <w:jc w:val="center"/>
        <w:rPr>
          <w:rFonts w:ascii="Times New Roman" w:hAnsi="Times New Roman" w:cs="Times New Roman"/>
          <w:b/>
          <w:lang w:val="sr-Latn-RS"/>
        </w:rPr>
      </w:pPr>
    </w:p>
    <w:p w14:paraId="308D72D6" w14:textId="0CD6C75D" w:rsidR="00505437" w:rsidRPr="001E319D" w:rsidRDefault="001E319D" w:rsidP="001E319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Прелиминарна р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анг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листа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кандидата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пријављених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Кратак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студијски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програм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Фармацеутска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микробиологија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2022/23</w:t>
      </w:r>
    </w:p>
    <w:p w14:paraId="52F4D64B" w14:textId="77777777" w:rsidR="0059371A" w:rsidRPr="001E319D" w:rsidRDefault="0059371A" w:rsidP="00505437">
      <w:pPr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3348"/>
        <w:gridCol w:w="1980"/>
        <w:gridCol w:w="2250"/>
        <w:gridCol w:w="2250"/>
      </w:tblGrid>
      <w:tr w:rsidR="00505437" w:rsidRPr="001E319D" w14:paraId="056F5BFC" w14:textId="77777777" w:rsidTr="00AC64BE">
        <w:trPr>
          <w:trHeight w:val="679"/>
          <w:jc w:val="center"/>
        </w:trPr>
        <w:tc>
          <w:tcPr>
            <w:tcW w:w="967" w:type="dxa"/>
          </w:tcPr>
          <w:p w14:paraId="3D7B4A1E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</w:p>
          <w:p w14:paraId="3DD73A97" w14:textId="08504F20" w:rsidR="00505437" w:rsidRPr="001E319D" w:rsidRDefault="001E319D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Бр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.</w:t>
            </w:r>
          </w:p>
        </w:tc>
        <w:tc>
          <w:tcPr>
            <w:tcW w:w="3348" w:type="dxa"/>
            <w:noWrap/>
            <w:vAlign w:val="bottom"/>
          </w:tcPr>
          <w:p w14:paraId="04EF7698" w14:textId="4FC8EA72" w:rsidR="00505437" w:rsidRPr="001E319D" w:rsidRDefault="001E319D" w:rsidP="00AC64BE">
            <w:pP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Име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име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родитеља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презиме</w:t>
            </w:r>
          </w:p>
        </w:tc>
        <w:tc>
          <w:tcPr>
            <w:tcW w:w="1980" w:type="dxa"/>
            <w:noWrap/>
            <w:vAlign w:val="bottom"/>
          </w:tcPr>
          <w:p w14:paraId="71A5607C" w14:textId="366BE76B" w:rsidR="00505437" w:rsidRPr="001E319D" w:rsidRDefault="001E319D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Просечна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оцена</w:t>
            </w:r>
          </w:p>
        </w:tc>
        <w:tc>
          <w:tcPr>
            <w:tcW w:w="2250" w:type="dxa"/>
          </w:tcPr>
          <w:p w14:paraId="707368E2" w14:textId="149704D1" w:rsidR="00505437" w:rsidRPr="001E319D" w:rsidRDefault="001E319D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Дужина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студијског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програма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године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студирања</w:t>
            </w:r>
          </w:p>
        </w:tc>
        <w:tc>
          <w:tcPr>
            <w:tcW w:w="2250" w:type="dxa"/>
          </w:tcPr>
          <w:p w14:paraId="168B9F6A" w14:textId="722308F6" w:rsidR="00505437" w:rsidRPr="001E319D" w:rsidRDefault="001E319D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Просечна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оцена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пондерисана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дужином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студирања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*</w:t>
            </w:r>
          </w:p>
        </w:tc>
      </w:tr>
      <w:tr w:rsidR="00505437" w:rsidRPr="001E319D" w14:paraId="72297F08" w14:textId="77777777" w:rsidTr="00AC64BE">
        <w:trPr>
          <w:trHeight w:val="255"/>
          <w:jc w:val="center"/>
        </w:trPr>
        <w:tc>
          <w:tcPr>
            <w:tcW w:w="967" w:type="dxa"/>
            <w:vAlign w:val="center"/>
          </w:tcPr>
          <w:p w14:paraId="1C28880C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noProof/>
                <w:szCs w:val="24"/>
                <w:lang w:val="sr-Cyrl-CS"/>
              </w:rPr>
              <w:t>1</w:t>
            </w:r>
          </w:p>
        </w:tc>
        <w:tc>
          <w:tcPr>
            <w:tcW w:w="3348" w:type="dxa"/>
            <w:noWrap/>
            <w:vAlign w:val="center"/>
          </w:tcPr>
          <w:p w14:paraId="59F8025C" w14:textId="4AEC1ECD" w:rsidR="00505437" w:rsidRPr="001E319D" w:rsidRDefault="001E319D" w:rsidP="00AC64BE">
            <w:pPr>
              <w:rPr>
                <w:rFonts w:ascii="Times New Roman" w:hAnsi="Times New Roman"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Cs w:val="24"/>
                <w:lang w:val="sr-Cyrl-CS"/>
              </w:rPr>
              <w:t>Соња</w:t>
            </w:r>
            <w:r w:rsidR="00505437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Васа</w:t>
            </w:r>
            <w:r w:rsidR="00505437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Писањук</w:t>
            </w:r>
          </w:p>
        </w:tc>
        <w:tc>
          <w:tcPr>
            <w:tcW w:w="1980" w:type="dxa"/>
            <w:noWrap/>
            <w:vAlign w:val="center"/>
          </w:tcPr>
          <w:p w14:paraId="1A7F60A3" w14:textId="73C8C993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8,17</w:t>
            </w:r>
          </w:p>
        </w:tc>
        <w:tc>
          <w:tcPr>
            <w:tcW w:w="2250" w:type="dxa"/>
            <w:vAlign w:val="center"/>
          </w:tcPr>
          <w:p w14:paraId="23AAFF32" w14:textId="2906769F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5/7</w:t>
            </w:r>
          </w:p>
        </w:tc>
        <w:tc>
          <w:tcPr>
            <w:tcW w:w="2250" w:type="dxa"/>
            <w:vAlign w:val="center"/>
          </w:tcPr>
          <w:p w14:paraId="720CDA8E" w14:textId="34A9F9A4" w:rsidR="00505437" w:rsidRPr="001E319D" w:rsidRDefault="0053608C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5,80</w:t>
            </w:r>
          </w:p>
        </w:tc>
      </w:tr>
      <w:tr w:rsidR="00505437" w:rsidRPr="001E319D" w14:paraId="3979B20F" w14:textId="77777777" w:rsidTr="00AC64BE">
        <w:trPr>
          <w:trHeight w:val="255"/>
          <w:jc w:val="center"/>
        </w:trPr>
        <w:tc>
          <w:tcPr>
            <w:tcW w:w="967" w:type="dxa"/>
            <w:vAlign w:val="center"/>
          </w:tcPr>
          <w:p w14:paraId="3CFB4314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noProof/>
                <w:szCs w:val="24"/>
                <w:lang w:val="sr-Cyrl-CS"/>
              </w:rPr>
              <w:t>2</w:t>
            </w:r>
          </w:p>
        </w:tc>
        <w:tc>
          <w:tcPr>
            <w:tcW w:w="3348" w:type="dxa"/>
            <w:noWrap/>
            <w:vAlign w:val="bottom"/>
          </w:tcPr>
          <w:p w14:paraId="0E4922C5" w14:textId="113A7B87" w:rsidR="00505437" w:rsidRPr="001E319D" w:rsidRDefault="001E319D" w:rsidP="00AC64BE">
            <w:pPr>
              <w:rPr>
                <w:rFonts w:ascii="Times New Roman" w:hAnsi="Times New Roman"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Cs w:val="24"/>
                <w:lang w:val="sr-Cyrl-CS"/>
              </w:rPr>
              <w:t>Саша</w:t>
            </w:r>
            <w:r w:rsidR="00505437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Драги</w:t>
            </w:r>
            <w:r w:rsidR="00505437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Тодоровић</w:t>
            </w:r>
          </w:p>
        </w:tc>
        <w:tc>
          <w:tcPr>
            <w:tcW w:w="1980" w:type="dxa"/>
            <w:noWrap/>
            <w:vAlign w:val="bottom"/>
          </w:tcPr>
          <w:p w14:paraId="26C7A481" w14:textId="54BE3F42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7,80</w:t>
            </w:r>
          </w:p>
        </w:tc>
        <w:tc>
          <w:tcPr>
            <w:tcW w:w="2250" w:type="dxa"/>
          </w:tcPr>
          <w:p w14:paraId="53FEA089" w14:textId="5208DBF7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5/10</w:t>
            </w:r>
          </w:p>
        </w:tc>
        <w:tc>
          <w:tcPr>
            <w:tcW w:w="2250" w:type="dxa"/>
          </w:tcPr>
          <w:p w14:paraId="6A618008" w14:textId="77DAEA82" w:rsidR="00505437" w:rsidRPr="001E319D" w:rsidRDefault="0053608C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3,90</w:t>
            </w:r>
          </w:p>
        </w:tc>
      </w:tr>
      <w:tr w:rsidR="00505437" w:rsidRPr="001E319D" w14:paraId="2932979A" w14:textId="77777777" w:rsidTr="00AC64BE">
        <w:trPr>
          <w:trHeight w:val="255"/>
          <w:jc w:val="center"/>
        </w:trPr>
        <w:tc>
          <w:tcPr>
            <w:tcW w:w="967" w:type="dxa"/>
            <w:vAlign w:val="center"/>
          </w:tcPr>
          <w:p w14:paraId="0CB0CCA8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noProof/>
                <w:szCs w:val="24"/>
                <w:lang w:val="sr-Cyrl-CS"/>
              </w:rPr>
              <w:t>3</w:t>
            </w:r>
          </w:p>
        </w:tc>
        <w:tc>
          <w:tcPr>
            <w:tcW w:w="3348" w:type="dxa"/>
            <w:noWrap/>
            <w:vAlign w:val="center"/>
          </w:tcPr>
          <w:p w14:paraId="75A80F63" w14:textId="79C73D0E" w:rsidR="00505437" w:rsidRPr="001E319D" w:rsidRDefault="001E319D" w:rsidP="00AC64BE">
            <w:pPr>
              <w:rPr>
                <w:rFonts w:ascii="Times New Roman" w:hAnsi="Times New Roman"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Cs w:val="24"/>
                <w:lang w:val="sr-Cyrl-CS"/>
              </w:rPr>
              <w:t>Никола</w:t>
            </w:r>
            <w:r w:rsidR="005A7E31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Љупко</w:t>
            </w:r>
            <w:r w:rsidR="005A7E31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Манић</w:t>
            </w:r>
          </w:p>
        </w:tc>
        <w:tc>
          <w:tcPr>
            <w:tcW w:w="1980" w:type="dxa"/>
            <w:noWrap/>
            <w:vAlign w:val="center"/>
          </w:tcPr>
          <w:p w14:paraId="4B63384F" w14:textId="71CABC84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8,39</w:t>
            </w:r>
          </w:p>
        </w:tc>
        <w:tc>
          <w:tcPr>
            <w:tcW w:w="2250" w:type="dxa"/>
            <w:vAlign w:val="center"/>
          </w:tcPr>
          <w:p w14:paraId="3874058B" w14:textId="50C4C9C2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5/10</w:t>
            </w:r>
          </w:p>
        </w:tc>
        <w:tc>
          <w:tcPr>
            <w:tcW w:w="2250" w:type="dxa"/>
            <w:vAlign w:val="center"/>
          </w:tcPr>
          <w:p w14:paraId="56056CFA" w14:textId="24636694" w:rsidR="00505437" w:rsidRPr="001E319D" w:rsidRDefault="0053608C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4,19</w:t>
            </w:r>
          </w:p>
        </w:tc>
      </w:tr>
      <w:tr w:rsidR="00505437" w:rsidRPr="001E319D" w14:paraId="35AEAB4D" w14:textId="77777777" w:rsidTr="0059371A">
        <w:trPr>
          <w:trHeight w:val="608"/>
          <w:jc w:val="center"/>
        </w:trPr>
        <w:tc>
          <w:tcPr>
            <w:tcW w:w="967" w:type="dxa"/>
            <w:vAlign w:val="center"/>
          </w:tcPr>
          <w:p w14:paraId="14EEAE30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noProof/>
                <w:szCs w:val="24"/>
                <w:lang w:val="sr-Cyrl-CS"/>
              </w:rPr>
              <w:t>4</w:t>
            </w:r>
          </w:p>
        </w:tc>
        <w:tc>
          <w:tcPr>
            <w:tcW w:w="3348" w:type="dxa"/>
            <w:noWrap/>
            <w:vAlign w:val="center"/>
          </w:tcPr>
          <w:p w14:paraId="239D269B" w14:textId="08A52C89" w:rsidR="00505437" w:rsidRPr="001E319D" w:rsidRDefault="001E319D" w:rsidP="00AC64BE">
            <w:pPr>
              <w:rPr>
                <w:rFonts w:ascii="Times New Roman" w:hAnsi="Times New Roman"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Cs w:val="24"/>
                <w:lang w:val="sr-Cyrl-CS"/>
              </w:rPr>
              <w:t>Сања</w:t>
            </w:r>
            <w:r w:rsidR="005A7E31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Драгољуб</w:t>
            </w:r>
            <w:r w:rsidR="005A7E31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Матић</w:t>
            </w:r>
          </w:p>
        </w:tc>
        <w:tc>
          <w:tcPr>
            <w:tcW w:w="1980" w:type="dxa"/>
            <w:noWrap/>
            <w:vAlign w:val="center"/>
          </w:tcPr>
          <w:p w14:paraId="5EDEC081" w14:textId="5AFD0A84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9,48</w:t>
            </w:r>
          </w:p>
        </w:tc>
        <w:tc>
          <w:tcPr>
            <w:tcW w:w="2250" w:type="dxa"/>
            <w:vAlign w:val="center"/>
          </w:tcPr>
          <w:p w14:paraId="228BF78C" w14:textId="55DEAF6F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5/5</w:t>
            </w:r>
          </w:p>
        </w:tc>
        <w:tc>
          <w:tcPr>
            <w:tcW w:w="2250" w:type="dxa"/>
            <w:vAlign w:val="center"/>
          </w:tcPr>
          <w:p w14:paraId="6EA471CD" w14:textId="388957F3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9,48</w:t>
            </w:r>
          </w:p>
        </w:tc>
      </w:tr>
    </w:tbl>
    <w:p w14:paraId="28A24985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74EB2F08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7D783D30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08D0613D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3D2F0BF2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50EA11E3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3EBD1C8A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77FCA342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321025F8" w14:textId="77777777" w:rsidR="00505437" w:rsidRPr="00394916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sectPr w:rsidR="00505437" w:rsidRPr="00394916" w:rsidSect="00843C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2CA7"/>
    <w:multiLevelType w:val="hybridMultilevel"/>
    <w:tmpl w:val="643A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B7D26"/>
    <w:multiLevelType w:val="hybridMultilevel"/>
    <w:tmpl w:val="6E1460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80022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67FBF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1B"/>
    <w:rsid w:val="000040BA"/>
    <w:rsid w:val="00025F51"/>
    <w:rsid w:val="0009215C"/>
    <w:rsid w:val="000C24C1"/>
    <w:rsid w:val="000E3C7E"/>
    <w:rsid w:val="000F6356"/>
    <w:rsid w:val="00141423"/>
    <w:rsid w:val="001557C2"/>
    <w:rsid w:val="001612BD"/>
    <w:rsid w:val="00170CC9"/>
    <w:rsid w:val="00176BFF"/>
    <w:rsid w:val="001A56AC"/>
    <w:rsid w:val="001B4D91"/>
    <w:rsid w:val="001D3089"/>
    <w:rsid w:val="001E319D"/>
    <w:rsid w:val="0021149D"/>
    <w:rsid w:val="00216525"/>
    <w:rsid w:val="002302C8"/>
    <w:rsid w:val="00234615"/>
    <w:rsid w:val="0024791A"/>
    <w:rsid w:val="0027508C"/>
    <w:rsid w:val="00275F47"/>
    <w:rsid w:val="0031358D"/>
    <w:rsid w:val="0033176B"/>
    <w:rsid w:val="00353573"/>
    <w:rsid w:val="0036146C"/>
    <w:rsid w:val="0037158D"/>
    <w:rsid w:val="00372DC5"/>
    <w:rsid w:val="0038466E"/>
    <w:rsid w:val="003942B6"/>
    <w:rsid w:val="00394916"/>
    <w:rsid w:val="003B7D7A"/>
    <w:rsid w:val="003C5FA2"/>
    <w:rsid w:val="0043131D"/>
    <w:rsid w:val="004917C7"/>
    <w:rsid w:val="004A0AC8"/>
    <w:rsid w:val="004E7102"/>
    <w:rsid w:val="00505437"/>
    <w:rsid w:val="00527A73"/>
    <w:rsid w:val="0053608C"/>
    <w:rsid w:val="005415EE"/>
    <w:rsid w:val="00555D73"/>
    <w:rsid w:val="0059371A"/>
    <w:rsid w:val="005A3003"/>
    <w:rsid w:val="005A7E31"/>
    <w:rsid w:val="005D4622"/>
    <w:rsid w:val="006C6A89"/>
    <w:rsid w:val="006F6276"/>
    <w:rsid w:val="00733336"/>
    <w:rsid w:val="00780685"/>
    <w:rsid w:val="00790B20"/>
    <w:rsid w:val="007A0F61"/>
    <w:rsid w:val="007B0080"/>
    <w:rsid w:val="007B1DEB"/>
    <w:rsid w:val="007E64FA"/>
    <w:rsid w:val="007E71A5"/>
    <w:rsid w:val="00803FBD"/>
    <w:rsid w:val="008309EA"/>
    <w:rsid w:val="00843C0C"/>
    <w:rsid w:val="00890213"/>
    <w:rsid w:val="008B1086"/>
    <w:rsid w:val="00937E88"/>
    <w:rsid w:val="009B64F1"/>
    <w:rsid w:val="009B6BB3"/>
    <w:rsid w:val="009F3437"/>
    <w:rsid w:val="00A22591"/>
    <w:rsid w:val="00A601AD"/>
    <w:rsid w:val="00AC7277"/>
    <w:rsid w:val="00B5658A"/>
    <w:rsid w:val="00B72F68"/>
    <w:rsid w:val="00B75690"/>
    <w:rsid w:val="00B77CD2"/>
    <w:rsid w:val="00B81B5D"/>
    <w:rsid w:val="00B87210"/>
    <w:rsid w:val="00BC4A9D"/>
    <w:rsid w:val="00BD4087"/>
    <w:rsid w:val="00BE7CD6"/>
    <w:rsid w:val="00CB0ACD"/>
    <w:rsid w:val="00CC35D6"/>
    <w:rsid w:val="00D17A12"/>
    <w:rsid w:val="00D40726"/>
    <w:rsid w:val="00D42719"/>
    <w:rsid w:val="00D43EDB"/>
    <w:rsid w:val="00D62AD6"/>
    <w:rsid w:val="00D81D7B"/>
    <w:rsid w:val="00D86DF4"/>
    <w:rsid w:val="00DC24BA"/>
    <w:rsid w:val="00DD0E3B"/>
    <w:rsid w:val="00DE2FC5"/>
    <w:rsid w:val="00DF189B"/>
    <w:rsid w:val="00DF26A3"/>
    <w:rsid w:val="00E07EEE"/>
    <w:rsid w:val="00E85732"/>
    <w:rsid w:val="00EC5966"/>
    <w:rsid w:val="00ED1374"/>
    <w:rsid w:val="00ED2D68"/>
    <w:rsid w:val="00ED51CB"/>
    <w:rsid w:val="00EE2085"/>
    <w:rsid w:val="00EE281B"/>
    <w:rsid w:val="00F033A8"/>
    <w:rsid w:val="00F2341A"/>
    <w:rsid w:val="00F67F39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06CE"/>
  <w15:docId w15:val="{5F5CE7E0-8019-4EDF-8DE7-AB458663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43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3" ma:contentTypeDescription="Create a new document." ma:contentTypeScope="" ma:versionID="b5d8abca755b90af98fdfc73a1d52ec2">
  <xsd:schema xmlns:xsd="http://www.w3.org/2001/XMLSchema" xmlns:xs="http://www.w3.org/2001/XMLSchema" xmlns:p="http://schemas.microsoft.com/office/2006/metadata/properties" xmlns:ns3="7151ce20-c7c2-48a7-b0e6-6d7a8a30a463" xmlns:ns4="9bfb0274-eba5-44ea-8b4e-079afa6f6587" targetNamespace="http://schemas.microsoft.com/office/2006/metadata/properties" ma:root="true" ma:fieldsID="e11222c1582f6817bb526f18a1702fdd" ns3:_="" ns4:_="">
    <xsd:import namespace="7151ce20-c7c2-48a7-b0e6-6d7a8a30a463"/>
    <xsd:import namespace="9bfb0274-eba5-44ea-8b4e-079afa6f6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0274-eba5-44ea-8b4e-079afa6f6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D7FEF-0358-4966-BDE7-E99D6F25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9bfb0274-eba5-44ea-8b4e-079afa6f6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221EE-7DE0-4A68-9AC7-DEFF13F2C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CAA0B-E860-4918-B35B-1898023FAB2F}">
  <ds:schemaRefs>
    <ds:schemaRef ds:uri="http://purl.org/dc/terms/"/>
    <ds:schemaRef ds:uri="http://schemas.microsoft.com/office/2006/documentManagement/types"/>
    <ds:schemaRef ds:uri="9bfb0274-eba5-44ea-8b4e-079afa6f6587"/>
    <ds:schemaRef ds:uri="http://schemas.microsoft.com/office/infopath/2007/PartnerControls"/>
    <ds:schemaRef ds:uri="http://purl.org/dc/elements/1.1/"/>
    <ds:schemaRef ds:uri="http://schemas.microsoft.com/office/2006/metadata/properties"/>
    <ds:schemaRef ds:uri="7151ce20-c7c2-48a7-b0e6-6d7a8a30a46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Snežana Savić</dc:creator>
  <cp:lastModifiedBy>Sonja Buzadžić</cp:lastModifiedBy>
  <cp:revision>2</cp:revision>
  <dcterms:created xsi:type="dcterms:W3CDTF">2022-10-21T20:39:00Z</dcterms:created>
  <dcterms:modified xsi:type="dcterms:W3CDTF">2022-10-21T20:39:00Z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0x0101002D02D7F8EC2E154EAC96E76F94B55454</vt:lpwstr>
  </property>
</Properties>
</file>